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242" w:firstLineChars="700"/>
        <w:rPr>
          <w:rFonts w:ascii="宋体" w:hAnsi="宋体" w:eastAsia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山川异域   风月同天</w:t>
      </w:r>
    </w:p>
    <w:p>
      <w:pPr>
        <w:spacing w:line="360" w:lineRule="auto"/>
        <w:ind w:firstLine="1680" w:firstLineChars="700"/>
        <w:jc w:val="center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陶新悦</w:t>
      </w:r>
    </w:p>
    <w:p>
      <w:pPr>
        <w:spacing w:line="360" w:lineRule="auto"/>
        <w:ind w:firstLine="2242" w:firstLineChars="700"/>
        <w:rPr>
          <w:rFonts w:hint="eastAsia" w:ascii="宋体" w:hAnsi="宋体" w:eastAsia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80" w:firstLineChars="200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2019年的最后一个夜晚，世界上的每个人都在庆祝,那一天的朋友圈里随处可见“2020，爱你爱你”“愿所有的不期而遇，都在这一年美好实现”……一句一句美好的祝福。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然而，没想到2020的开端，就给全人类来了重重的一击。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首先是澳洲持续了四个多月的大火，一场火烧了四个多月，面对大火人们束手无策，烧伤的考拉，奋力逃离的袋鼠，一幅一幅深刻的画面，在微博上疯传，所有人都在同情无辜的动物，可这又有什么用呢，如果当初在开始时就去扑灭，也许不会出现这样的情况。此时的人类是多么渺小，如万般星河中渺小的地球一样，显得孤独而无助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之后是中国的新型冠状肺炎，从一开始腾讯新闻上提到的“武汉有十七人感染”，到最后数据的上升，城市的封闭，开学的延迟……突然间我们真正醒悟，这是一场全国性共同经历的灾难。突然间我们又发现，人类不是万能的，甚至如此渺小。在病毒面前，我们也会有短暂的束手无策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接着美国的流感，东非的蝗灾，巴西的恐怖病毒，一切，都在2020的开端持续发酵。</w:t>
      </w:r>
    </w:p>
    <w:p>
      <w:pPr>
        <w:spacing w:line="360" w:lineRule="auto"/>
        <w:ind w:firstLine="480" w:firstLineChars="200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狮子王中的辛巴说：“是不是当了国王，就想干什么就干什么”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他的父亲回答道：“不是。”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们生活在地球上，我们是地球的主人吗？不是，我们像一个暂居者，不懂感恩，甚至加倍伤害。人类一直以为自己主宰着整个世界，是站在大自然顶端的优胜者，其实并不是。我们太高估自己了。大自然孕育了人类，而人类只能依靠大自然。一直以来，都是如此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而我仿佛经过了这一个多月，也成长了不少，以前只爱看娱乐新闻的我，开始关注世界，先是从美国向伊朗投射了导弹，然后我的小脑瓜里想着第三次世界大战的爆发。后来是澳洲的大火，让我对环境问题有了更深的了解，一开始大家都抱着只是一场火没什么大不了的态度，到最后开始威胁着人们的生存环境，才有意识的去灭火。到中国的新型冠状病毒，是因为我们对野味的贪婪而造成了伤害，同时也对抗击在一线的医护人员表达深深的敬佩。美国的流感，只是单单感染了十二万人，却不知这是暴风雨前的宁静。东非的蝗灾，仿佛真实的看到了电影里密密麻麻的蝗虫压向人群，冲向高楼大厦，顺着中央空调的管道，一步一步去将人类“侵蚀”。又有科学家在冰川上发现了三十多种病毒，其中有二十多种我们未知，随着全球气温的变暖，他们会不会带来一场世界性的恐怖的灾难？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此时此刻的中国，正经历着巨大的磨难，病毒是最大的考验，而四川的草原火，重庆、台湾的地震，仿佛是在雪上加霜，但我们怎能退缩？不，不能退缩，我们要战胜它啊！既然已经发生，我们为什么不能将这作为大自然对我们的考验呢？我们不能让这一切白白发生，人类之所以能够走到今天，站在生物界的优势位置，不就是因为我们能从失败中汲取经验，从灾难后反思自我吗？我们肯定会重新审视自己，重新看待整个世界，我们终究会战胜这个局面。我们没有真正的敌人，因为万物皆有天理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这一年的开端，像极了灾难片，一切的灾难如同连锁反应，让我们应接不暇，却也实实在在的给人类敲响了警钟。同一地球，人类也只是仰赖大自然的一份子，万物共存，需常怀敬畏之心，遵循自然规律。</w:t>
      </w:r>
    </w:p>
    <w:p>
      <w:pPr>
        <w:spacing w:line="360" w:lineRule="auto"/>
        <w:ind w:firstLine="480" w:firstLineChars="200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望春暖花开时，山河定无恙。</w:t>
      </w:r>
    </w:p>
    <w:p>
      <w:pPr>
        <w:spacing w:line="360" w:lineRule="auto"/>
        <w:ind w:firstLine="2880" w:firstLineChars="1200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Calibr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               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——一个渺小的人类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B41"/>
    <w:rsid w:val="001058DD"/>
    <w:rsid w:val="003C2B41"/>
    <w:rsid w:val="003F2936"/>
    <w:rsid w:val="00B92E13"/>
    <w:rsid w:val="00DC279B"/>
    <w:rsid w:val="00F61B30"/>
    <w:rsid w:val="00F81BD5"/>
    <w:rsid w:val="6B3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2020-09-08T22:46:00Z</dcterms:created>
  <dc:creator>丹</dc:creator>
  <cp:lastModifiedBy>lvye</cp:lastModifiedBy>
  <dcterms:modified xsi:type="dcterms:W3CDTF">2020-10-21T19:54:55Z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